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07" w:rsidRDefault="004E4EDF" w:rsidP="004E4EDF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Tuần 7</w:t>
      </w:r>
      <w:bookmarkStart w:id="0" w:name="_GoBack"/>
      <w:bookmarkEnd w:id="0"/>
    </w:p>
    <w:p w:rsidR="00DA0F07" w:rsidRDefault="00A8368F" w:rsidP="008A36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Chủ đề: PHÁP LUẬT NƯỚC CHXHCN VIỆT NAM</w:t>
      </w:r>
    </w:p>
    <w:p w:rsidR="00A8368F" w:rsidRPr="00DA0F07" w:rsidRDefault="00A8368F" w:rsidP="008A36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I</w:t>
      </w:r>
      <w:r w:rsidR="00E7225A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PHÁP LUẬT </w:t>
      </w:r>
      <w:r w:rsidR="00E7225A">
        <w:rPr>
          <w:rFonts w:ascii="Times New Roman" w:hAnsi="Times New Roman" w:cs="Times New Roman"/>
          <w:b/>
          <w:bCs/>
          <w:sz w:val="28"/>
          <w:szCs w:val="28"/>
        </w:rPr>
        <w:t>NƯỚC CHXHCN VIỆT NAM</w:t>
      </w:r>
      <w:r w:rsidR="00E739D1">
        <w:rPr>
          <w:rFonts w:ascii="Times New Roman" w:hAnsi="Times New Roman" w:cs="Times New Roman"/>
          <w:b/>
          <w:bCs/>
          <w:sz w:val="28"/>
          <w:szCs w:val="28"/>
        </w:rPr>
        <w:t xml:space="preserve"> (tiết 1)</w:t>
      </w:r>
    </w:p>
    <w:p w:rsidR="00DA0F07" w:rsidRPr="008A19C4" w:rsidRDefault="008A362F" w:rsidP="00DA0F0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I. Đặt vấn đề</w:t>
      </w:r>
    </w:p>
    <w:p w:rsidR="00DA0F07" w:rsidRDefault="008A362F" w:rsidP="00DA0F07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II. Nội dung bài học</w:t>
      </w:r>
    </w:p>
    <w:p w:rsidR="00CF3862" w:rsidRDefault="00CF3862" w:rsidP="00CF3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Pr="00CF3862">
        <w:rPr>
          <w:rFonts w:ascii="Times New Roman" w:eastAsia="Times New Roman" w:hAnsi="Times New Roman" w:cs="Times New Roman"/>
          <w:b/>
          <w:sz w:val="26"/>
          <w:szCs w:val="26"/>
        </w:rPr>
        <w:t xml:space="preserve">Pháp luật là </w:t>
      </w:r>
      <w:proofErr w:type="gramStart"/>
      <w:r w:rsidRPr="00CF3862">
        <w:rPr>
          <w:rFonts w:ascii="Times New Roman" w:eastAsia="Times New Roman" w:hAnsi="Times New Roman" w:cs="Times New Roman"/>
          <w:b/>
          <w:sz w:val="26"/>
          <w:szCs w:val="26"/>
        </w:rPr>
        <w:t>gì ?</w:t>
      </w:r>
      <w:proofErr w:type="gramEnd"/>
      <w:r w:rsidRPr="00CF38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7225A" w:rsidRPr="00E7225A" w:rsidRDefault="00E7225A" w:rsidP="00E7225A">
      <w:pPr>
        <w:rPr>
          <w:rFonts w:ascii="Times New Roman" w:hAnsi="Times New Roman" w:cs="Times New Roman"/>
          <w:sz w:val="28"/>
          <w:szCs w:val="28"/>
        </w:rPr>
      </w:pPr>
      <w:r w:rsidRPr="00E7225A">
        <w:rPr>
          <w:rFonts w:ascii="Times New Roman" w:hAnsi="Times New Roman" w:cs="Times New Roman"/>
          <w:sz w:val="28"/>
          <w:szCs w:val="28"/>
        </w:rPr>
        <w:t xml:space="preserve">Pháp luật là các qui tắc xử sự chung, có tính bắt </w:t>
      </w:r>
      <w:proofErr w:type="gramStart"/>
      <w:r w:rsidRPr="00E7225A">
        <w:rPr>
          <w:rFonts w:ascii="Times New Roman" w:hAnsi="Times New Roman" w:cs="Times New Roman"/>
          <w:sz w:val="28"/>
          <w:szCs w:val="28"/>
        </w:rPr>
        <w:t>buộc ,</w:t>
      </w:r>
      <w:proofErr w:type="gramEnd"/>
      <w:r w:rsidRPr="00E7225A">
        <w:rPr>
          <w:rFonts w:ascii="Times New Roman" w:hAnsi="Times New Roman" w:cs="Times New Roman"/>
          <w:sz w:val="28"/>
          <w:szCs w:val="28"/>
        </w:rPr>
        <w:t xml:space="preserve"> do nhà nước ban hành, được nhà nước bảo đảm thực thiện bằng các biện pháp giáo dục, thuyết phục, cưỡng chế.</w:t>
      </w:r>
    </w:p>
    <w:p w:rsidR="00E7225A" w:rsidRDefault="00E7225A" w:rsidP="00CF3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Đặc điểm của pháp luật:</w:t>
      </w:r>
    </w:p>
    <w:p w:rsidR="00E7225A" w:rsidRDefault="00E7225A" w:rsidP="00CF3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Tính quy phạm phổ biến</w:t>
      </w:r>
    </w:p>
    <w:p w:rsidR="00E7225A" w:rsidRDefault="00E7225A" w:rsidP="00CF3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Tính xác định chặt chẽ</w:t>
      </w:r>
    </w:p>
    <w:p w:rsidR="00E7225A" w:rsidRPr="00E7225A" w:rsidRDefault="00E7225A" w:rsidP="00CF3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Tính bắt buộc (tính cưỡng chế)</w:t>
      </w:r>
    </w:p>
    <w:p w:rsidR="00D3500B" w:rsidRPr="00D3500B" w:rsidRDefault="00D3500B" w:rsidP="00CF3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III. Luyện tập: </w:t>
      </w:r>
      <w:r w:rsidR="007D6FD9">
        <w:rPr>
          <w:rFonts w:ascii="Times New Roman" w:eastAsia="Times New Roman" w:hAnsi="Times New Roman" w:cs="Times New Roman"/>
          <w:sz w:val="26"/>
          <w:szCs w:val="26"/>
        </w:rPr>
        <w:t>Bài tập 1, 2 SGK/59</w:t>
      </w:r>
    </w:p>
    <w:sectPr w:rsidR="00D3500B" w:rsidRPr="00D350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8F"/>
    <w:multiLevelType w:val="hybridMultilevel"/>
    <w:tmpl w:val="E4949D08"/>
    <w:lvl w:ilvl="0" w:tplc="CD085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5C15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40D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3087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C41D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06BE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6B2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50A7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CC06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B82355"/>
    <w:multiLevelType w:val="hybridMultilevel"/>
    <w:tmpl w:val="75C2ED5E"/>
    <w:lvl w:ilvl="0" w:tplc="CF7409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F875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4C8E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011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034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C23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4492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21C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2DA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044CD"/>
    <w:multiLevelType w:val="hybridMultilevel"/>
    <w:tmpl w:val="8204350C"/>
    <w:lvl w:ilvl="0" w:tplc="7DF21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4AEC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E057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0809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E24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361F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E282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980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1CCA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3F959E1"/>
    <w:multiLevelType w:val="multilevel"/>
    <w:tmpl w:val="73F959E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0289"/>
    <w:rsid w:val="00012222"/>
    <w:rsid w:val="00017A66"/>
    <w:rsid w:val="00051491"/>
    <w:rsid w:val="000844A9"/>
    <w:rsid w:val="00090776"/>
    <w:rsid w:val="000B62B4"/>
    <w:rsid w:val="000F3F6E"/>
    <w:rsid w:val="00167B42"/>
    <w:rsid w:val="0017579F"/>
    <w:rsid w:val="00180C06"/>
    <w:rsid w:val="001B2839"/>
    <w:rsid w:val="001D241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4088"/>
    <w:rsid w:val="002C7167"/>
    <w:rsid w:val="002D79B8"/>
    <w:rsid w:val="0033194E"/>
    <w:rsid w:val="00332BCB"/>
    <w:rsid w:val="00336A66"/>
    <w:rsid w:val="00384BBB"/>
    <w:rsid w:val="003A46CF"/>
    <w:rsid w:val="003C0E3F"/>
    <w:rsid w:val="003C4CDF"/>
    <w:rsid w:val="003E05BE"/>
    <w:rsid w:val="003F7260"/>
    <w:rsid w:val="00402DF2"/>
    <w:rsid w:val="00436B6F"/>
    <w:rsid w:val="00437878"/>
    <w:rsid w:val="00445C84"/>
    <w:rsid w:val="00467D75"/>
    <w:rsid w:val="004A57D8"/>
    <w:rsid w:val="004A7F8F"/>
    <w:rsid w:val="004C79F9"/>
    <w:rsid w:val="004E1B91"/>
    <w:rsid w:val="004E4EDF"/>
    <w:rsid w:val="004F455E"/>
    <w:rsid w:val="004F5EFE"/>
    <w:rsid w:val="00596446"/>
    <w:rsid w:val="005D2D01"/>
    <w:rsid w:val="005F04AF"/>
    <w:rsid w:val="005F4A45"/>
    <w:rsid w:val="006260A1"/>
    <w:rsid w:val="00627FC9"/>
    <w:rsid w:val="00652680"/>
    <w:rsid w:val="006615E3"/>
    <w:rsid w:val="00686BEA"/>
    <w:rsid w:val="00691E13"/>
    <w:rsid w:val="0069313A"/>
    <w:rsid w:val="006C1634"/>
    <w:rsid w:val="006C416D"/>
    <w:rsid w:val="006D20E2"/>
    <w:rsid w:val="006E7B3C"/>
    <w:rsid w:val="007058C4"/>
    <w:rsid w:val="00711E91"/>
    <w:rsid w:val="0075651C"/>
    <w:rsid w:val="007A0E2D"/>
    <w:rsid w:val="007D2FF7"/>
    <w:rsid w:val="007D6FD9"/>
    <w:rsid w:val="008116DA"/>
    <w:rsid w:val="008A362F"/>
    <w:rsid w:val="008A5382"/>
    <w:rsid w:val="008A7E17"/>
    <w:rsid w:val="008D0403"/>
    <w:rsid w:val="0092745A"/>
    <w:rsid w:val="00931056"/>
    <w:rsid w:val="0097106F"/>
    <w:rsid w:val="00982406"/>
    <w:rsid w:val="0098532C"/>
    <w:rsid w:val="009B26C9"/>
    <w:rsid w:val="009C2802"/>
    <w:rsid w:val="009C6FA1"/>
    <w:rsid w:val="009F1055"/>
    <w:rsid w:val="009F7BAD"/>
    <w:rsid w:val="00A07D0F"/>
    <w:rsid w:val="00A8368F"/>
    <w:rsid w:val="00B57C04"/>
    <w:rsid w:val="00B6042D"/>
    <w:rsid w:val="00BA4492"/>
    <w:rsid w:val="00BB11F9"/>
    <w:rsid w:val="00BC1B1D"/>
    <w:rsid w:val="00C20B45"/>
    <w:rsid w:val="00C42F55"/>
    <w:rsid w:val="00C50BDC"/>
    <w:rsid w:val="00C563ED"/>
    <w:rsid w:val="00C81C87"/>
    <w:rsid w:val="00CC6B90"/>
    <w:rsid w:val="00CD03CE"/>
    <w:rsid w:val="00CF3862"/>
    <w:rsid w:val="00D0704B"/>
    <w:rsid w:val="00D3500B"/>
    <w:rsid w:val="00D45600"/>
    <w:rsid w:val="00D47CD8"/>
    <w:rsid w:val="00D749A6"/>
    <w:rsid w:val="00D836BC"/>
    <w:rsid w:val="00D85290"/>
    <w:rsid w:val="00D94757"/>
    <w:rsid w:val="00DA0F07"/>
    <w:rsid w:val="00DC03C4"/>
    <w:rsid w:val="00DC5855"/>
    <w:rsid w:val="00DF3152"/>
    <w:rsid w:val="00E06270"/>
    <w:rsid w:val="00E171E1"/>
    <w:rsid w:val="00E72044"/>
    <w:rsid w:val="00E7225A"/>
    <w:rsid w:val="00E739D1"/>
    <w:rsid w:val="00EC7A54"/>
    <w:rsid w:val="00ED70E1"/>
    <w:rsid w:val="00EE5898"/>
    <w:rsid w:val="00EF4DFE"/>
    <w:rsid w:val="00F1051B"/>
    <w:rsid w:val="00F223F1"/>
    <w:rsid w:val="00F33514"/>
    <w:rsid w:val="00F3404A"/>
    <w:rsid w:val="00F62AE9"/>
    <w:rsid w:val="00F96182"/>
    <w:rsid w:val="00F97749"/>
    <w:rsid w:val="00FB4CFC"/>
    <w:rsid w:val="00FE4D28"/>
    <w:rsid w:val="00FF75FE"/>
    <w:rsid w:val="732E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52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6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6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0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8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8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DELL</cp:lastModifiedBy>
  <cp:revision>37</cp:revision>
  <dcterms:created xsi:type="dcterms:W3CDTF">2021-09-06T02:05:00Z</dcterms:created>
  <dcterms:modified xsi:type="dcterms:W3CDTF">2021-10-10T08:39:00Z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